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9E" w:rsidRPr="00124E9E" w:rsidRDefault="00124E9E" w:rsidP="00124E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hu-HU"/>
        </w:rPr>
      </w:pPr>
      <w:r w:rsidRPr="00124E9E">
        <w:rPr>
          <w:rFonts w:asciiTheme="majorHAnsi" w:eastAsia="Times New Roman" w:hAnsiTheme="majorHAnsi" w:cs="Times New Roman"/>
          <w:b/>
          <w:color w:val="C00000"/>
          <w:sz w:val="40"/>
          <w:szCs w:val="24"/>
          <w:lang w:eastAsia="hu-HU"/>
        </w:rPr>
        <w:t>Női kézilabda világbajnokság - Eredmények</w:t>
      </w:r>
    </w:p>
    <w:tbl>
      <w:tblPr>
        <w:tblW w:w="7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4182"/>
        <w:gridCol w:w="1080"/>
        <w:gridCol w:w="1080"/>
      </w:tblGrid>
      <w:tr w:rsidR="00124E9E" w:rsidRPr="005A79CE" w:rsidTr="00E506CF">
        <w:trPr>
          <w:trHeight w:val="315"/>
        </w:trPr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9E" w:rsidRPr="005A79CE" w:rsidRDefault="00124E9E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>DÖNTŐ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9E" w:rsidRPr="005A79CE" w:rsidRDefault="00124E9E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9E" w:rsidRPr="005A79CE" w:rsidRDefault="00124E9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A79CE" w:rsidRPr="005A79CE" w:rsidTr="00124E9E">
        <w:trPr>
          <w:trHeight w:val="270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12. 20.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Hollandia-</w:t>
            </w: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Norvégia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5A79CE" w:rsidRPr="005A79CE" w:rsidTr="00124E9E">
        <w:trPr>
          <w:trHeight w:val="638"/>
        </w:trPr>
        <w:tc>
          <w:tcPr>
            <w:tcW w:w="768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A79CE" w:rsidRPr="00AD1AA0" w:rsidRDefault="005A79CE" w:rsidP="00124E9E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>A 3. HELYÉRT</w:t>
            </w:r>
          </w:p>
        </w:tc>
      </w:tr>
      <w:tr w:rsidR="005A79CE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12. 20.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Lengyelország-</w:t>
            </w: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Románia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5A79CE" w:rsidRPr="005A79CE" w:rsidTr="00124E9E">
        <w:trPr>
          <w:trHeight w:val="315"/>
        </w:trPr>
        <w:tc>
          <w:tcPr>
            <w:tcW w:w="76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>AZ 5. HELYÉRT</w:t>
            </w:r>
          </w:p>
        </w:tc>
      </w:tr>
      <w:tr w:rsidR="005A79CE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12. 20.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-Dánia,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</w:tr>
      <w:tr w:rsidR="005A79CE" w:rsidRPr="005A79CE" w:rsidTr="00124E9E">
        <w:trPr>
          <w:trHeight w:val="315"/>
        </w:trPr>
        <w:tc>
          <w:tcPr>
            <w:tcW w:w="76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>A 7. HELYÉRT</w:t>
            </w:r>
          </w:p>
        </w:tc>
      </w:tr>
      <w:tr w:rsidR="005A79CE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12. 20.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Franciaország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-Montenegró,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</w:tr>
      <w:tr w:rsidR="005A79CE" w:rsidRPr="005A79CE" w:rsidTr="00124E9E">
        <w:trPr>
          <w:gridAfter w:val="1"/>
          <w:wAfter w:w="1080" w:type="dxa"/>
          <w:trHeight w:val="315"/>
        </w:trPr>
        <w:tc>
          <w:tcPr>
            <w:tcW w:w="66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>AZ 5-8. HELYÉRT</w:t>
            </w:r>
          </w:p>
        </w:tc>
      </w:tr>
      <w:tr w:rsidR="005A79CE" w:rsidRPr="005A79CE" w:rsidTr="00124E9E">
        <w:trPr>
          <w:trHeight w:val="315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12. 18.</w:t>
            </w:r>
          </w:p>
        </w:tc>
        <w:tc>
          <w:tcPr>
            <w:tcW w:w="4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Franciaország-</w:t>
            </w: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  <w:proofErr w:type="gram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, 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  <w:proofErr w:type="gramEnd"/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79CE" w:rsidRPr="005A79CE" w:rsidRDefault="005A79CE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3D1607" w:rsidRPr="005A79CE" w:rsidTr="00124E9E">
        <w:trPr>
          <w:trHeight w:val="433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D1607" w:rsidRPr="005A79CE" w:rsidRDefault="003D1607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12. 18.</w:t>
            </w:r>
          </w:p>
        </w:tc>
        <w:tc>
          <w:tcPr>
            <w:tcW w:w="41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D1607" w:rsidRPr="005A79CE" w:rsidRDefault="003D1607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Montenegró-</w:t>
            </w: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Dánia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D1607" w:rsidRPr="005A79CE" w:rsidRDefault="003D1607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</w:tr>
    </w:tbl>
    <w:p w:rsidR="00AD1AA0" w:rsidRPr="00AD1AA0" w:rsidRDefault="00AD1AA0" w:rsidP="00124E9E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AD1AA0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ELŐDÖNTŐ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4182"/>
        <w:gridCol w:w="2160"/>
      </w:tblGrid>
      <w:tr w:rsidR="003D1607" w:rsidRPr="005A79CE" w:rsidTr="00AD1AA0">
        <w:trPr>
          <w:trHeight w:val="240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D1607" w:rsidRPr="005A79CE" w:rsidRDefault="003D1607" w:rsidP="003D1607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12. 18.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D1607" w:rsidRPr="005A79CE" w:rsidRDefault="003D1607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Hollandia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-Lengyelország,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D1607" w:rsidRPr="005A79CE" w:rsidRDefault="003D1607" w:rsidP="003D1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  <w:tr w:rsidR="00AD1AA0" w:rsidRPr="005A79CE" w:rsidTr="00637AF1">
        <w:trPr>
          <w:trHeight w:val="315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AD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12. 18.</w:t>
            </w:r>
          </w:p>
        </w:tc>
        <w:tc>
          <w:tcPr>
            <w:tcW w:w="418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Norvégia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-Románia,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5A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33</w:t>
            </w:r>
          </w:p>
        </w:tc>
      </w:tr>
    </w:tbl>
    <w:tbl>
      <w:tblPr>
        <w:tblpPr w:leftFromText="141" w:rightFromText="141" w:vertAnchor="text" w:horzAnchor="margin" w:tblpY="307"/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4182"/>
        <w:gridCol w:w="598"/>
        <w:gridCol w:w="57"/>
        <w:gridCol w:w="425"/>
        <w:gridCol w:w="1080"/>
      </w:tblGrid>
      <w:tr w:rsidR="00AD1AA0" w:rsidRPr="005A79CE" w:rsidTr="00124E9E">
        <w:trPr>
          <w:trHeight w:val="315"/>
        </w:trPr>
        <w:tc>
          <w:tcPr>
            <w:tcW w:w="76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 xml:space="preserve">NEGYEDDÖNTŐ 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12. 16.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Hollandia-Franciaország,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Kolding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12. 16.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Lengyelország-Oroszország,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12. 16.</w:t>
            </w:r>
          </w:p>
        </w:tc>
        <w:tc>
          <w:tcPr>
            <w:tcW w:w="41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Norvégia-Montenegró,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Kolding</w:t>
            </w:r>
            <w:proofErr w:type="spellEnd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12. 16.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Dánia-Románia,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AD1AA0" w:rsidRPr="005A79CE" w:rsidTr="00124E9E">
        <w:trPr>
          <w:trHeight w:val="315"/>
        </w:trPr>
        <w:tc>
          <w:tcPr>
            <w:tcW w:w="7680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D1AA0">
              <w:rPr>
                <w:rFonts w:asciiTheme="majorHAnsi" w:eastAsia="Times New Roman" w:hAnsiTheme="majorHAnsi" w:cs="Times New Roman"/>
                <w:b/>
                <w:color w:val="C00000"/>
                <w:sz w:val="32"/>
                <w:szCs w:val="24"/>
                <w:lang w:eastAsia="hu-HU"/>
              </w:rPr>
              <w:t xml:space="preserve">NYOLCADDÖNTŐ 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12. 13.</w:t>
            </w:r>
          </w:p>
        </w:tc>
        <w:tc>
          <w:tcPr>
            <w:tcW w:w="478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Dánia-Svédország,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12. 13.</w:t>
            </w:r>
          </w:p>
        </w:tc>
        <w:tc>
          <w:tcPr>
            <w:tcW w:w="47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Hollandia-Szerbia,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Naestved</w:t>
            </w:r>
            <w:proofErr w:type="spellEnd"/>
          </w:p>
        </w:tc>
        <w:tc>
          <w:tcPr>
            <w:tcW w:w="48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12. 13.</w:t>
            </w:r>
          </w:p>
        </w:tc>
        <w:tc>
          <w:tcPr>
            <w:tcW w:w="478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Brazília-Románia,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Kolding</w:t>
            </w:r>
            <w:proofErr w:type="spellEnd"/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12. 13.</w:t>
            </w:r>
          </w:p>
        </w:tc>
        <w:tc>
          <w:tcPr>
            <w:tcW w:w="47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Németország-Norvégia,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Frederikshavn</w:t>
            </w:r>
            <w:proofErr w:type="spellEnd"/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12. 14.</w:t>
            </w:r>
          </w:p>
        </w:tc>
        <w:tc>
          <w:tcPr>
            <w:tcW w:w="4780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Lengyelország-MAGYARORSZÁG</w:t>
            </w:r>
            <w:proofErr w:type="spellEnd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12. 14.</w:t>
            </w:r>
          </w:p>
        </w:tc>
        <w:tc>
          <w:tcPr>
            <w:tcW w:w="47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Montenegró-Angola,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12. 14.</w:t>
            </w:r>
          </w:p>
        </w:tc>
        <w:tc>
          <w:tcPr>
            <w:tcW w:w="47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Spanyolország-Franciaország,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Kolding</w:t>
            </w:r>
            <w:proofErr w:type="spellEnd"/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</w:tr>
      <w:tr w:rsidR="00AD1AA0" w:rsidRPr="005A79CE" w:rsidTr="00124E9E">
        <w:trPr>
          <w:trHeight w:val="315"/>
        </w:trPr>
        <w:tc>
          <w:tcPr>
            <w:tcW w:w="133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12. 14.</w:t>
            </w:r>
          </w:p>
        </w:tc>
        <w:tc>
          <w:tcPr>
            <w:tcW w:w="4780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Oroszország-Dél-Korea, </w:t>
            </w:r>
            <w:proofErr w:type="spellStart"/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Kolding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AA0" w:rsidRPr="005A79CE" w:rsidRDefault="00AD1AA0" w:rsidP="00124E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D1AA0" w:rsidRPr="005A79CE" w:rsidRDefault="00AD1AA0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5A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</w:tbl>
    <w:p w:rsidR="00AD1AA0" w:rsidRDefault="00AD1AA0"/>
    <w:p w:rsidR="00124E9E" w:rsidRDefault="00124E9E"/>
    <w:p w:rsidR="00124E9E" w:rsidRDefault="00124E9E">
      <w:r>
        <w:br w:type="page"/>
      </w:r>
    </w:p>
    <w:p w:rsidR="000A48FF" w:rsidRPr="000A48FF" w:rsidRDefault="000A48FF" w:rsidP="000A48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hu-HU"/>
        </w:rPr>
      </w:pPr>
      <w:r w:rsidRPr="00124E9E">
        <w:rPr>
          <w:rFonts w:asciiTheme="majorHAnsi" w:eastAsia="Times New Roman" w:hAnsiTheme="majorHAnsi" w:cs="Times New Roman"/>
          <w:b/>
          <w:color w:val="C00000"/>
          <w:sz w:val="40"/>
          <w:szCs w:val="24"/>
          <w:lang w:eastAsia="hu-HU"/>
        </w:rPr>
        <w:lastRenderedPageBreak/>
        <w:t>Női kézilabda világbajnokság - Eredmények</w:t>
      </w:r>
    </w:p>
    <w:p w:rsidR="00EC0833" w:rsidRPr="00124E9E" w:rsidRDefault="00124E9E" w:rsidP="00124E9E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124E9E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A-CSOPORT (</w:t>
      </w:r>
      <w:proofErr w:type="spellStart"/>
      <w:r w:rsidRPr="00124E9E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Herning</w:t>
      </w:r>
      <w:proofErr w:type="spellEnd"/>
      <w:r w:rsidRPr="00124E9E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)</w:t>
      </w:r>
    </w:p>
    <w:tbl>
      <w:tblPr>
        <w:tblW w:w="5827" w:type="dxa"/>
        <w:tblInd w:w="1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544"/>
        <w:gridCol w:w="1134"/>
      </w:tblGrid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Montenegró-Szerbia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28-28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MAGYARORSZÁG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-Tunézia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39-20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Dánia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-Japán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30-21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12. 6.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Japán-</w:t>
            </w: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Montenegró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23-29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12. 6.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Szerbia-</w:t>
            </w: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MAGYARORSZÁG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26-32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12. 6.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Tunézia-</w:t>
            </w: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Dánia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20-32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Japán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-Tunézia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31-21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Montenegró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-MAGYARORSZÁG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32-15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Dánia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-Szerbia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29-20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12. 9.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Montenegró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-Tunézia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37-26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12. 9.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Szerbia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-Japán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27-22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12. 9.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MAGYARORSZÁG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-Dánia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29-22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MAGYARORSZÁG</w:t>
            </w: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-Japán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31-21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Tunézia-</w:t>
            </w: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Szerbia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21-43</w:t>
            </w:r>
          </w:p>
        </w:tc>
      </w:tr>
      <w:tr w:rsidR="00124E9E" w:rsidRPr="00124E9E" w:rsidTr="00124E9E">
        <w:trPr>
          <w:trHeight w:val="397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Dánia-</w:t>
            </w:r>
            <w:r w:rsidRPr="00124E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Montenegró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24E9E" w:rsidRPr="00124E9E" w:rsidRDefault="00124E9E" w:rsidP="00124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124E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21-23</w:t>
            </w:r>
          </w:p>
        </w:tc>
      </w:tr>
    </w:tbl>
    <w:p w:rsidR="00124E9E" w:rsidRPr="00AC4301" w:rsidRDefault="005B1A9B" w:rsidP="00AC4301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AC4301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 xml:space="preserve">AZ </w:t>
      </w:r>
      <w:proofErr w:type="gramStart"/>
      <w:r w:rsidRPr="00AC4301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A-CSOPORT</w:t>
      </w:r>
      <w:proofErr w:type="gramEnd"/>
      <w:r w:rsidRPr="00AC4301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 xml:space="preserve"> VÉGEREDMÉNYE</w:t>
      </w:r>
    </w:p>
    <w:p w:rsidR="000A48FF" w:rsidRDefault="000A48FF"/>
    <w:tbl>
      <w:tblPr>
        <w:tblpPr w:leftFromText="141" w:rightFromText="141" w:vertAnchor="page" w:horzAnchor="margin" w:tblpY="9950"/>
        <w:tblW w:w="8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170"/>
        <w:gridCol w:w="868"/>
        <w:gridCol w:w="868"/>
        <w:gridCol w:w="655"/>
        <w:gridCol w:w="1401"/>
        <w:gridCol w:w="702"/>
        <w:gridCol w:w="868"/>
      </w:tblGrid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Ország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Mérk.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Győz.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Dönt.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Ver.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Gólarány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Kül</w:t>
            </w:r>
            <w:proofErr w:type="spellEnd"/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Pont</w:t>
            </w:r>
          </w:p>
        </w:tc>
      </w:tr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1. Montenegró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149-113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</w:tr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2. MAGYARORSZÁG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146-121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</w:tr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3. Dánia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134-113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</w:tr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4. Szerbia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144-132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5. Japán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118-138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-20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347061" w:rsidRPr="005B1A9B" w:rsidTr="00347061">
        <w:trPr>
          <w:trHeight w:val="286"/>
        </w:trPr>
        <w:tc>
          <w:tcPr>
            <w:tcW w:w="24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61" w:rsidRPr="005B1A9B" w:rsidRDefault="00347061" w:rsidP="00347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6. Tunézia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108-182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-74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7061" w:rsidRPr="005B1A9B" w:rsidRDefault="00347061" w:rsidP="00347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1A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0A48FF" w:rsidRDefault="000A48FF">
      <w:r>
        <w:br w:type="page"/>
      </w:r>
    </w:p>
    <w:p w:rsidR="000A48FF" w:rsidRPr="00124E9E" w:rsidRDefault="000A48FF" w:rsidP="000A48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hu-HU"/>
        </w:rPr>
      </w:pPr>
      <w:r w:rsidRPr="00124E9E">
        <w:rPr>
          <w:rFonts w:asciiTheme="majorHAnsi" w:eastAsia="Times New Roman" w:hAnsiTheme="majorHAnsi" w:cs="Times New Roman"/>
          <w:b/>
          <w:color w:val="C00000"/>
          <w:sz w:val="40"/>
          <w:szCs w:val="24"/>
          <w:lang w:eastAsia="hu-HU"/>
        </w:rPr>
        <w:lastRenderedPageBreak/>
        <w:t>Női kézilabda világbajnokság - Eredmények</w:t>
      </w:r>
    </w:p>
    <w:p w:rsidR="000A48FF" w:rsidRPr="00C81559" w:rsidRDefault="00C81559" w:rsidP="00C81559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C81559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B-CSOPORT (</w:t>
      </w:r>
      <w:proofErr w:type="spellStart"/>
      <w:r w:rsidRPr="00C81559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Næstved</w:t>
      </w:r>
      <w:proofErr w:type="spellEnd"/>
      <w:r w:rsidRPr="00C81559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)</w:t>
      </w:r>
    </w:p>
    <w:tbl>
      <w:tblPr>
        <w:tblW w:w="5418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3140"/>
        <w:gridCol w:w="1080"/>
      </w:tblGrid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Hollandia</w:t>
            </w: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-Kína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42-21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Kuba-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Lengyelország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22-27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Svédország</w:t>
            </w: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-Angola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37-23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12. 6.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Kína</w:t>
            </w: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-Kuba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39-30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12. 6.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Angola-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Hollandia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24-37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12. 6.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Lengyelország-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Svédország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30-31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Kuba-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Angola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23-38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Lengyelország</w:t>
            </w: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-Kína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29-24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Svédország-Hollandia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28-28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12. 9.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Kuba-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Hollandia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23-45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12. 9.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Angola-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Lengyelország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27-29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12. 9.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Svédország</w:t>
            </w: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-Kína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47-28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Kína-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Angola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29-32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Hollandia-</w:t>
            </w: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Lengyelország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31-20</w:t>
            </w:r>
          </w:p>
        </w:tc>
      </w:tr>
      <w:tr w:rsidR="00C81559" w:rsidRPr="00C81559" w:rsidTr="00B31B5C">
        <w:trPr>
          <w:trHeight w:val="315"/>
        </w:trPr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Kuba-</w:t>
            </w:r>
            <w:r w:rsidRPr="00C8155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Svédország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1559" w:rsidRPr="00C81559" w:rsidRDefault="00C81559" w:rsidP="00C815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C815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25-49</w:t>
            </w:r>
          </w:p>
        </w:tc>
      </w:tr>
    </w:tbl>
    <w:p w:rsidR="00C81559" w:rsidRPr="00B31B5C" w:rsidRDefault="00B31B5C" w:rsidP="00B31B5C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B31B5C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A B-CSOPORT VÉGEREDMÉNYE</w:t>
      </w:r>
    </w:p>
    <w:tbl>
      <w:tblPr>
        <w:tblW w:w="962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90"/>
        <w:gridCol w:w="870"/>
        <w:gridCol w:w="870"/>
        <w:gridCol w:w="870"/>
        <w:gridCol w:w="1022"/>
        <w:gridCol w:w="870"/>
        <w:gridCol w:w="870"/>
      </w:tblGrid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Ország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Mérk.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Győz.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Dönt.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Ver.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Gólarány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Kül</w:t>
            </w:r>
            <w:proofErr w:type="spellEnd"/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Pont</w:t>
            </w:r>
          </w:p>
        </w:tc>
      </w:tr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31B5C" w:rsidRPr="00B31B5C" w:rsidRDefault="00B31B5C" w:rsidP="00B31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1. Hollandia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183-116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67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</w:tr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31B5C" w:rsidRPr="00B31B5C" w:rsidRDefault="00B31B5C" w:rsidP="00B31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2. Svédország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192-134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</w:tr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31B5C" w:rsidRPr="00B31B5C" w:rsidRDefault="00B31B5C" w:rsidP="00B31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3. Lengyelország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135-135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</w:tr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31B5C" w:rsidRPr="00B31B5C" w:rsidRDefault="00B31B5C" w:rsidP="00B31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4. Angola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144-155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-11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31B5C" w:rsidRPr="00B31B5C" w:rsidRDefault="00B31B5C" w:rsidP="00B31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5. Kína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141-180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-39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B31B5C" w:rsidRPr="00B31B5C" w:rsidTr="00B31B5C">
        <w:trPr>
          <w:trHeight w:val="328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31B5C" w:rsidRPr="00B31B5C" w:rsidRDefault="00B31B5C" w:rsidP="00B31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6. Kuba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123-198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-75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1B5C" w:rsidRPr="00B31B5C" w:rsidRDefault="00B31B5C" w:rsidP="00B31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31B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B31B5C" w:rsidRDefault="00B31B5C"/>
    <w:p w:rsidR="000A48FF" w:rsidRDefault="000A48FF">
      <w:r>
        <w:br w:type="page"/>
      </w:r>
    </w:p>
    <w:p w:rsidR="000A48FF" w:rsidRPr="00124E9E" w:rsidRDefault="000A48FF" w:rsidP="000A48F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hu-HU"/>
        </w:rPr>
      </w:pPr>
      <w:r w:rsidRPr="00124E9E">
        <w:rPr>
          <w:rFonts w:asciiTheme="majorHAnsi" w:eastAsia="Times New Roman" w:hAnsiTheme="majorHAnsi" w:cs="Times New Roman"/>
          <w:b/>
          <w:color w:val="C00000"/>
          <w:sz w:val="40"/>
          <w:szCs w:val="24"/>
          <w:lang w:eastAsia="hu-HU"/>
        </w:rPr>
        <w:lastRenderedPageBreak/>
        <w:t>Női kézilabda világbajnokság - Eredmények</w:t>
      </w:r>
    </w:p>
    <w:p w:rsidR="00347061" w:rsidRDefault="00057665" w:rsidP="00057665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057665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C-CSOPORT (</w:t>
      </w:r>
      <w:proofErr w:type="spellStart"/>
      <w:r w:rsidRPr="00057665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Kolding</w:t>
      </w:r>
      <w:proofErr w:type="spellEnd"/>
      <w:r w:rsidRPr="00057665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)</w:t>
      </w:r>
    </w:p>
    <w:tbl>
      <w:tblPr>
        <w:tblW w:w="5277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140"/>
        <w:gridCol w:w="1080"/>
      </w:tblGrid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Argentína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-Kongói DK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23-15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Franciaország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-Németország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30-20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Brazília-Dél-Korea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24-24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12. 7.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Kongói DK-</w:t>
            </w: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Brazília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11-26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12. 7.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Dél-Korea-Franciaország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22-22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12. 7.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Németország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-Argentína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33-13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Dél-Korea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-Kongói DK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35-17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Franciaország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-Argentína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20-12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Brazília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-Németország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24-21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Argentína-</w:t>
            </w: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Brazília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19-23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Franciaország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-Kongói DK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29-16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Németország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-Dél-Korea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40-28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Argentína-</w:t>
            </w: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Dél-Korea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22-29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Brazília</w:t>
            </w: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-Franciaország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21-20</w:t>
            </w:r>
          </w:p>
        </w:tc>
      </w:tr>
      <w:tr w:rsidR="00057665" w:rsidRPr="00057665" w:rsidTr="00057665">
        <w:trPr>
          <w:trHeight w:val="31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Kongói DK-</w:t>
            </w:r>
            <w:r w:rsidRPr="000576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Németország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7665" w:rsidRPr="00057665" w:rsidRDefault="00057665" w:rsidP="00057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576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19-37</w:t>
            </w:r>
          </w:p>
        </w:tc>
      </w:tr>
    </w:tbl>
    <w:p w:rsidR="00057665" w:rsidRDefault="00057665" w:rsidP="00057665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A C-CSOPORT VÉGEREDMÉNYE</w:t>
      </w:r>
    </w:p>
    <w:tbl>
      <w:tblPr>
        <w:tblW w:w="915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30"/>
        <w:gridCol w:w="862"/>
        <w:gridCol w:w="862"/>
        <w:gridCol w:w="862"/>
        <w:gridCol w:w="1022"/>
        <w:gridCol w:w="862"/>
        <w:gridCol w:w="862"/>
      </w:tblGrid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Ország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Mérk.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Győz.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Dönt.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Ver.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Gólarány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Kül</w:t>
            </w:r>
            <w:proofErr w:type="spellEnd"/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Pont</w:t>
            </w:r>
          </w:p>
        </w:tc>
      </w:tr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1. Brazília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118-95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</w:tr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2. Franciaország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121-91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3. Németország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151-114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</w:tr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4. Dél-Korea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138-125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</w:tr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5. Argentína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89-120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-31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970F1" w:rsidRPr="009970F1" w:rsidTr="000C0A9D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6. Kongói DK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70F1" w:rsidRPr="009970F1" w:rsidRDefault="009970F1" w:rsidP="009970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78-150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-72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70F1" w:rsidRPr="009970F1" w:rsidRDefault="009970F1" w:rsidP="00997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9970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9970F1" w:rsidRPr="00057665" w:rsidRDefault="009970F1" w:rsidP="00057665">
      <w:pPr>
        <w:spacing w:before="120" w:after="120" w:line="240" w:lineRule="auto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</w:p>
    <w:p w:rsidR="00347061" w:rsidRDefault="00347061" w:rsidP="00347061">
      <w:r>
        <w:br w:type="page"/>
      </w:r>
    </w:p>
    <w:p w:rsidR="00347061" w:rsidRPr="00124E9E" w:rsidRDefault="00347061" w:rsidP="003470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hu-HU"/>
        </w:rPr>
      </w:pPr>
      <w:r w:rsidRPr="00124E9E">
        <w:rPr>
          <w:rFonts w:asciiTheme="majorHAnsi" w:eastAsia="Times New Roman" w:hAnsiTheme="majorHAnsi" w:cs="Times New Roman"/>
          <w:b/>
          <w:color w:val="C00000"/>
          <w:sz w:val="40"/>
          <w:szCs w:val="24"/>
          <w:lang w:eastAsia="hu-HU"/>
        </w:rPr>
        <w:lastRenderedPageBreak/>
        <w:t>Női kézilabda világbajnokság - Eredmények</w:t>
      </w:r>
    </w:p>
    <w:p w:rsidR="005B1A9B" w:rsidRDefault="002D0C29" w:rsidP="002D0C29">
      <w:pPr>
        <w:spacing w:before="240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2D0C29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D-CSOPORT (</w:t>
      </w:r>
      <w:proofErr w:type="spellStart"/>
      <w:r w:rsidRPr="002D0C29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Frederikshavn</w:t>
      </w:r>
      <w:proofErr w:type="spellEnd"/>
      <w:r w:rsidRPr="002D0C29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)</w:t>
      </w:r>
    </w:p>
    <w:tbl>
      <w:tblPr>
        <w:tblW w:w="5135" w:type="dxa"/>
        <w:tblInd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140"/>
        <w:gridCol w:w="1080"/>
      </w:tblGrid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Románia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-Puerto Rico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47-14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Spanyolország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-Kazahsztán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31-10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12. 5.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Norvégia-</w:t>
            </w: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25-26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12. 7.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Kazahsztán-</w:t>
            </w: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Románia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20-36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12. 7.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-Spanyolország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28-26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12. 7.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Puerto Rico-</w:t>
            </w: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Norvégia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13-39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-Puerto Rico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45-18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Spanyolország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-Románia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26-18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12. 8.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Norvégia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-Kazahsztán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40-19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Kazahsztán-</w:t>
            </w: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19-42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Spanyolország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-Puerto Rico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39-13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Románia-</w:t>
            </w: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Norvégia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22-26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Puerto Rico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-Kazahsztán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30-27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Románia-</w:t>
            </w: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Oroszország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27-30</w:t>
            </w:r>
          </w:p>
        </w:tc>
      </w:tr>
      <w:tr w:rsidR="002D0C29" w:rsidRPr="002D0C29" w:rsidTr="002D0C29">
        <w:trPr>
          <w:trHeight w:val="315"/>
        </w:trPr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12. 11.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  <w:t>Norvégia</w:t>
            </w: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-Spanyolország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0C29" w:rsidRPr="002D0C29" w:rsidRDefault="002D0C29" w:rsidP="002D0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D0C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29-26</w:t>
            </w:r>
          </w:p>
        </w:tc>
      </w:tr>
    </w:tbl>
    <w:p w:rsidR="002D0C29" w:rsidRDefault="000B3E20" w:rsidP="002D0C29">
      <w:pPr>
        <w:spacing w:before="240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r w:rsidRPr="000B3E20"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  <w:t>A D-CSOPORT VÉGEREDMÉNYE</w:t>
      </w:r>
    </w:p>
    <w:tbl>
      <w:tblPr>
        <w:tblW w:w="8526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94"/>
        <w:gridCol w:w="800"/>
        <w:gridCol w:w="800"/>
        <w:gridCol w:w="800"/>
        <w:gridCol w:w="1022"/>
        <w:gridCol w:w="800"/>
        <w:gridCol w:w="800"/>
      </w:tblGrid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Ország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Mérk.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Győz.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Dönt.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Ver.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Gólarány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Kül</w:t>
            </w:r>
            <w:proofErr w:type="spellEnd"/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Pont</w:t>
            </w:r>
          </w:p>
        </w:tc>
      </w:tr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1. Oroszország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171-115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</w:tr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2. Norvégia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159-106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</w:tr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3. Spanyolország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148-98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</w:tr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4. Románia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150-116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5. Puerto Rico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88-197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-109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1638F2" w:rsidRPr="000B3E20" w:rsidTr="001638F2">
        <w:trPr>
          <w:trHeight w:val="320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3E20" w:rsidRPr="000B3E20" w:rsidRDefault="000B3E20" w:rsidP="000B3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6. Kazahsztán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95-179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-84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B3E20" w:rsidRPr="000B3E20" w:rsidRDefault="000B3E20" w:rsidP="0016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0B3E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0B3E20" w:rsidRPr="000B3E20" w:rsidRDefault="000B3E20" w:rsidP="002D0C29">
      <w:pPr>
        <w:spacing w:before="240"/>
        <w:rPr>
          <w:rFonts w:asciiTheme="majorHAnsi" w:eastAsia="Times New Roman" w:hAnsiTheme="majorHAnsi" w:cs="Times New Roman"/>
          <w:b/>
          <w:color w:val="C00000"/>
          <w:sz w:val="32"/>
          <w:szCs w:val="24"/>
          <w:lang w:eastAsia="hu-HU"/>
        </w:rPr>
      </w:pPr>
      <w:bookmarkStart w:id="0" w:name="_GoBack"/>
      <w:bookmarkEnd w:id="0"/>
    </w:p>
    <w:sectPr w:rsidR="000B3E20" w:rsidRPr="000B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CE"/>
    <w:rsid w:val="00057665"/>
    <w:rsid w:val="000A48FF"/>
    <w:rsid w:val="000B3E20"/>
    <w:rsid w:val="000C0A9D"/>
    <w:rsid w:val="00124E9E"/>
    <w:rsid w:val="001638F2"/>
    <w:rsid w:val="002D0C29"/>
    <w:rsid w:val="00347061"/>
    <w:rsid w:val="003D1607"/>
    <w:rsid w:val="005A79CE"/>
    <w:rsid w:val="005B1A9B"/>
    <w:rsid w:val="00877B0C"/>
    <w:rsid w:val="009970F1"/>
    <w:rsid w:val="00AC4301"/>
    <w:rsid w:val="00AD1AA0"/>
    <w:rsid w:val="00B31B5C"/>
    <w:rsid w:val="00C81559"/>
    <w:rsid w:val="00D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Kajtor Katalin</dc:creator>
  <cp:lastModifiedBy>Kajtor Katalin</cp:lastModifiedBy>
  <cp:revision>13</cp:revision>
  <dcterms:created xsi:type="dcterms:W3CDTF">2016-02-06T08:38:00Z</dcterms:created>
  <dcterms:modified xsi:type="dcterms:W3CDTF">2016-02-06T10:55:00Z</dcterms:modified>
</cp:coreProperties>
</file>